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55" w:rsidRDefault="00221355" w:rsidP="00F625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2CF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62597">
        <w:rPr>
          <w:rFonts w:ascii="Times New Roman" w:hAnsi="Times New Roman" w:cs="Times New Roman"/>
          <w:sz w:val="28"/>
          <w:szCs w:val="28"/>
        </w:rPr>
        <w:t xml:space="preserve"> 18 </w:t>
      </w:r>
      <w:r w:rsidR="00431F32">
        <w:rPr>
          <w:rFonts w:ascii="Times New Roman" w:hAnsi="Times New Roman" w:cs="Times New Roman"/>
          <w:sz w:val="28"/>
          <w:szCs w:val="28"/>
        </w:rPr>
        <w:t>ноября</w:t>
      </w:r>
      <w:r w:rsidR="005A7804">
        <w:rPr>
          <w:rFonts w:ascii="Times New Roman" w:hAnsi="Times New Roman" w:cs="Times New Roman"/>
          <w:sz w:val="28"/>
          <w:szCs w:val="28"/>
        </w:rPr>
        <w:t xml:space="preserve"> </w:t>
      </w:r>
      <w:r w:rsidR="009C5476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F62597">
        <w:rPr>
          <w:rFonts w:ascii="Times New Roman" w:hAnsi="Times New Roman" w:cs="Times New Roman"/>
          <w:sz w:val="28"/>
          <w:szCs w:val="28"/>
        </w:rPr>
        <w:t>82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4B3" w:rsidRPr="000D42CF" w:rsidRDefault="00F76365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42CF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</w:t>
      </w:r>
      <w:r w:rsidR="009C5476">
        <w:rPr>
          <w:rFonts w:ascii="Times New Roman" w:hAnsi="Times New Roman" w:cs="Times New Roman"/>
          <w:b/>
          <w:sz w:val="28"/>
          <w:szCs w:val="28"/>
        </w:rPr>
        <w:t>трации Тепловского МО № 55 от 08.11.2021</w:t>
      </w:r>
      <w:r w:rsidR="000D42CF">
        <w:rPr>
          <w:rFonts w:ascii="Times New Roman" w:hAnsi="Times New Roman" w:cs="Times New Roman"/>
          <w:b/>
          <w:sz w:val="28"/>
          <w:szCs w:val="28"/>
        </w:rPr>
        <w:t>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7033F9">
        <w:rPr>
          <w:rFonts w:ascii="Times New Roman" w:hAnsi="Times New Roman" w:cs="Times New Roman"/>
          <w:b/>
          <w:sz w:val="28"/>
          <w:szCs w:val="28"/>
        </w:rPr>
        <w:t>йона Саратовской области на 2022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3F9">
        <w:rPr>
          <w:rFonts w:ascii="Times New Roman" w:hAnsi="Times New Roman" w:cs="Times New Roman"/>
          <w:b/>
          <w:sz w:val="28"/>
          <w:szCs w:val="28"/>
        </w:rPr>
        <w:t>-2024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476" w:rsidRPr="00C43FD5" w:rsidRDefault="008374B3" w:rsidP="009C547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064C4" w:rsidRPr="00C43FD5" w:rsidRDefault="004C7037" w:rsidP="004064C4">
      <w:pPr>
        <w:tabs>
          <w:tab w:val="left" w:pos="3617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4C4">
        <w:rPr>
          <w:rFonts w:ascii="Times New Roman" w:hAnsi="Times New Roman" w:cs="Times New Roman"/>
          <w:b/>
          <w:sz w:val="28"/>
          <w:szCs w:val="28"/>
        </w:rPr>
        <w:tab/>
      </w:r>
    </w:p>
    <w:p w:rsidR="008374B3" w:rsidRPr="004C7037" w:rsidRDefault="004064C4" w:rsidP="004064C4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47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1.Внести изменения и дополнения в постановление администрации Тепловского МО № 55 от 08.11.2021г.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</w:t>
      </w:r>
      <w:r w:rsidR="00B66C5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8374B3" w:rsidRPr="004C7037">
        <w:rPr>
          <w:rFonts w:ascii="Times New Roman" w:hAnsi="Times New Roman" w:cs="Times New Roman"/>
          <w:sz w:val="28"/>
          <w:szCs w:val="28"/>
        </w:rPr>
        <w:t>Благоустройство и озеленение территории  Тепловского муниципального образования Новобурасского муниципального рай</w:t>
      </w:r>
      <w:r w:rsidR="007033F9">
        <w:rPr>
          <w:rFonts w:ascii="Times New Roman" w:hAnsi="Times New Roman" w:cs="Times New Roman"/>
          <w:sz w:val="28"/>
          <w:szCs w:val="28"/>
        </w:rPr>
        <w:t>она Саратовской области на  2022-2024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9C5476" w:rsidRDefault="004C7037" w:rsidP="009C5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9C5476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9C5476">
        <w:rPr>
          <w:rFonts w:ascii="Times New Roman" w:hAnsi="Times New Roman"/>
          <w:sz w:val="28"/>
          <w:szCs w:val="28"/>
        </w:rPr>
        <w:t xml:space="preserve">бнародования в местах, утвержденных решением Совета Тепловского муниципального образования от 17.04.2019г.№ </w:t>
      </w:r>
      <w:r w:rsidR="009C5476" w:rsidRPr="00606D50">
        <w:rPr>
          <w:rFonts w:ascii="Times New Roman" w:hAnsi="Times New Roman" w:cs="Times New Roman"/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</w:t>
      </w:r>
      <w:r w:rsidR="009C5476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7558EA" w:rsidRDefault="003365C5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9C5476">
        <w:rPr>
          <w:rFonts w:ascii="Times New Roman" w:hAnsi="Times New Roman" w:cs="Times New Roman"/>
          <w:bCs/>
          <w:sz w:val="28"/>
          <w:szCs w:val="28"/>
        </w:rPr>
        <w:t xml:space="preserve">                    С.А Протасов</w:t>
      </w:r>
    </w:p>
    <w:p w:rsidR="00F62597" w:rsidRPr="009C5476" w:rsidRDefault="00F62597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C50FF" w:rsidRDefault="00DC50FF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0E09F8" w:rsidP="00F76365">
      <w:pPr>
        <w:pStyle w:val="a8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3F90">
        <w:rPr>
          <w:sz w:val="28"/>
          <w:szCs w:val="28"/>
        </w:rPr>
        <w:t xml:space="preserve">                       От </w:t>
      </w:r>
      <w:r w:rsidR="00F62597">
        <w:rPr>
          <w:sz w:val="28"/>
          <w:szCs w:val="28"/>
        </w:rPr>
        <w:t>18</w:t>
      </w:r>
      <w:r w:rsidR="00431F32">
        <w:rPr>
          <w:sz w:val="28"/>
          <w:szCs w:val="28"/>
        </w:rPr>
        <w:t>.11</w:t>
      </w:r>
      <w:r w:rsidR="005A7804">
        <w:rPr>
          <w:sz w:val="28"/>
          <w:szCs w:val="28"/>
        </w:rPr>
        <w:t>.</w:t>
      </w:r>
      <w:r w:rsidR="009C5476">
        <w:rPr>
          <w:sz w:val="28"/>
          <w:szCs w:val="28"/>
        </w:rPr>
        <w:t>2022</w:t>
      </w:r>
      <w:r w:rsidR="00F76365">
        <w:rPr>
          <w:sz w:val="28"/>
          <w:szCs w:val="28"/>
        </w:rPr>
        <w:t>г.   №</w:t>
      </w:r>
      <w:r w:rsidR="002322BC">
        <w:rPr>
          <w:sz w:val="28"/>
          <w:szCs w:val="28"/>
        </w:rPr>
        <w:t xml:space="preserve"> </w:t>
      </w:r>
      <w:r w:rsidR="00F62597">
        <w:rPr>
          <w:sz w:val="28"/>
          <w:szCs w:val="28"/>
        </w:rPr>
        <w:t>82</w:t>
      </w:r>
      <w:r w:rsidR="00F76365">
        <w:rPr>
          <w:sz w:val="28"/>
          <w:szCs w:val="28"/>
        </w:rPr>
        <w:t xml:space="preserve">  </w:t>
      </w:r>
      <w:r w:rsidR="00F76365"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64"/>
        <w:gridCol w:w="1944"/>
        <w:gridCol w:w="1427"/>
        <w:gridCol w:w="1369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7033F9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2022-2024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2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7501,51067</w:t>
            </w:r>
            <w:r w:rsidR="00FE75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61A8A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84621C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92474">
              <w:rPr>
                <w:rFonts w:ascii="Times New Roman" w:hAnsi="Times New Roman" w:cs="Times New Roman"/>
                <w:sz w:val="28"/>
                <w:szCs w:val="28"/>
              </w:rPr>
              <w:t>7514</w:t>
            </w:r>
            <w:r w:rsidR="009B7230" w:rsidRPr="0084621C">
              <w:rPr>
                <w:rFonts w:ascii="Times New Roman" w:hAnsi="Times New Roman" w:cs="Times New Roman"/>
                <w:sz w:val="28"/>
                <w:szCs w:val="28"/>
              </w:rPr>
              <w:t>,32869</w:t>
            </w:r>
            <w:r w:rsidR="00C06414" w:rsidRPr="00846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2322BC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023F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2322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501,51067</w:t>
            </w:r>
            <w:r w:rsidR="001D6FCC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2322BC" w:rsidRPr="00CE47DB" w:rsidRDefault="007033F9" w:rsidP="00232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4E67AB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2322B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2827,21067</w:t>
            </w:r>
          </w:p>
          <w:p w:rsidR="00FE751F" w:rsidRPr="00CE47DB" w:rsidRDefault="00FE751F" w:rsidP="00FE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4132C9" w:rsidRPr="00CE47DB" w:rsidRDefault="004132C9" w:rsidP="0041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BB351A" w:rsidRDefault="00884CBE" w:rsidP="00331BD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2196,1</w:t>
            </w:r>
          </w:p>
        </w:tc>
        <w:tc>
          <w:tcPr>
            <w:tcW w:w="1359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2478,2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992474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0837">
              <w:rPr>
                <w:rFonts w:ascii="Times New Roman" w:hAnsi="Times New Roman" w:cs="Times New Roman"/>
                <w:sz w:val="28"/>
                <w:szCs w:val="28"/>
              </w:rPr>
              <w:t>501,51067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023F90">
        <w:rPr>
          <w:rFonts w:ascii="Times New Roman" w:hAnsi="Times New Roman" w:cs="Times New Roman"/>
          <w:color w:val="FF0000"/>
          <w:sz w:val="28"/>
          <w:szCs w:val="28"/>
        </w:rPr>
        <w:t>75</w:t>
      </w:r>
      <w:r w:rsidR="000D04D9">
        <w:rPr>
          <w:rFonts w:ascii="Times New Roman" w:hAnsi="Times New Roman" w:cs="Times New Roman"/>
          <w:color w:val="FF0000"/>
          <w:sz w:val="28"/>
          <w:szCs w:val="28"/>
        </w:rPr>
        <w:t xml:space="preserve">01,51067 </w:t>
      </w:r>
      <w:r w:rsidR="00E61A8A" w:rsidRPr="000D42CF">
        <w:rPr>
          <w:rFonts w:ascii="Times New Roman" w:hAnsi="Times New Roman" w:cs="Times New Roman"/>
          <w:b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4132C9" w:rsidRDefault="007033F9" w:rsidP="004132C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2322BC">
        <w:rPr>
          <w:rFonts w:ascii="Times New Roman" w:eastAsia="Times New Roman" w:hAnsi="Times New Roman" w:cs="Times New Roman"/>
          <w:color w:val="FF0000"/>
          <w:sz w:val="28"/>
          <w:szCs w:val="28"/>
        </w:rPr>
        <w:t>2827,21067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2196,1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2478,2</w:t>
      </w:r>
    </w:p>
    <w:p w:rsidR="00E410BA" w:rsidRPr="00BB351A" w:rsidRDefault="00E410BA" w:rsidP="00BB35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0E339C" w:rsidRPr="00ED7515" w:rsidRDefault="000E339C" w:rsidP="000E339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276"/>
        <w:gridCol w:w="708"/>
        <w:gridCol w:w="1134"/>
        <w:gridCol w:w="993"/>
        <w:gridCol w:w="1417"/>
        <w:gridCol w:w="1985"/>
        <w:gridCol w:w="2693"/>
      </w:tblGrid>
      <w:tr w:rsidR="000E339C" w:rsidRPr="00ED7515" w:rsidTr="0084621C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E339C" w:rsidRPr="005D5CA1" w:rsidTr="0084621C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368B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5D5CA1" w:rsidTr="0084621C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  <w:r w:rsidR="002018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1887" w:rsidRPr="001C1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887" w:rsidRPr="0084621C">
              <w:rPr>
                <w:rFonts w:ascii="Times New Roman" w:hAnsi="Times New Roman" w:cs="Times New Roman"/>
                <w:sz w:val="28"/>
                <w:szCs w:val="28"/>
              </w:rPr>
              <w:t>приобретение цветочной  однолетней рассады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AA1429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1187,05567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  <w:p w:rsidR="00BA7AE7" w:rsidRPr="005718C6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1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BC" w:rsidRPr="005718C6" w:rsidRDefault="002322BC" w:rsidP="002322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1187,05567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AA1429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  <w:r w:rsidR="000E339C"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E339C" w:rsidRPr="00AA1429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AA1429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1750,0</w:t>
            </w:r>
          </w:p>
          <w:p w:rsidR="00BA7AE7" w:rsidRPr="00AA1429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7AE7" w:rsidRPr="00AA1429" w:rsidRDefault="00BA7AE7" w:rsidP="007F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AA1429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AA1429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  <w:r w:rsidR="000E339C"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0E339C" w:rsidRPr="00AA1429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AA1429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1429">
              <w:rPr>
                <w:rFonts w:ascii="Times New Roman" w:eastAsia="Times New Roman" w:hAnsi="Times New Roman" w:cs="Times New Roman"/>
                <w:sz w:val="28"/>
                <w:szCs w:val="28"/>
              </w:rPr>
              <w:t>1750,0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0E339C"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0E339C"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431F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44CBE">
              <w:rPr>
                <w:rFonts w:ascii="Times New Roman" w:hAnsi="Times New Roman"/>
                <w:sz w:val="28"/>
                <w:szCs w:val="28"/>
              </w:rPr>
              <w:t>проверки сметной стоимости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431F32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10,155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431F32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10,155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CE47DB" w:rsidRDefault="002322BC" w:rsidP="007E0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2827,21067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2BC" w:rsidRPr="00CE47DB" w:rsidRDefault="002322BC" w:rsidP="00232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2827,21067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339C" w:rsidRPr="00BB351A" w:rsidRDefault="00023F90" w:rsidP="000E339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Всего:</w:t>
      </w:r>
      <w:r w:rsidR="00660837">
        <w:rPr>
          <w:rFonts w:ascii="Times New Roman" w:hAnsi="Times New Roman" w:cs="Times New Roman"/>
          <w:color w:val="FF0000"/>
          <w:sz w:val="28"/>
          <w:szCs w:val="28"/>
        </w:rPr>
        <w:t>7501,510</w:t>
      </w:r>
      <w:r w:rsidR="002322BC">
        <w:rPr>
          <w:rFonts w:ascii="Times New Roman" w:hAnsi="Times New Roman" w:cs="Times New Roman"/>
          <w:color w:val="FF0000"/>
          <w:sz w:val="28"/>
          <w:szCs w:val="28"/>
        </w:rPr>
        <w:t>67</w:t>
      </w: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303" w:rsidRPr="00ED7515" w:rsidRDefault="00270303" w:rsidP="000E339C">
      <w:pPr>
        <w:pStyle w:val="a3"/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894" w:rsidRDefault="00D44894" w:rsidP="00F3142F">
      <w:pPr>
        <w:spacing w:after="0" w:line="240" w:lineRule="auto"/>
      </w:pPr>
      <w:r>
        <w:separator/>
      </w:r>
    </w:p>
  </w:endnote>
  <w:endnote w:type="continuationSeparator" w:id="1">
    <w:p w:rsidR="00D44894" w:rsidRDefault="00D44894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F9657C">
        <w:pPr>
          <w:pStyle w:val="a9"/>
          <w:jc w:val="center"/>
        </w:pPr>
        <w:fldSimple w:instr=" PAGE   \* MERGEFORMAT ">
          <w:r w:rsidR="00660837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894" w:rsidRDefault="00D44894" w:rsidP="00F3142F">
      <w:pPr>
        <w:spacing w:after="0" w:line="240" w:lineRule="auto"/>
      </w:pPr>
      <w:r>
        <w:separator/>
      </w:r>
    </w:p>
  </w:footnote>
  <w:footnote w:type="continuationSeparator" w:id="1">
    <w:p w:rsidR="00D44894" w:rsidRDefault="00D44894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15A4E"/>
    <w:rsid w:val="00023F90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4841"/>
    <w:rsid w:val="000C74AA"/>
    <w:rsid w:val="000D04D9"/>
    <w:rsid w:val="000D42CF"/>
    <w:rsid w:val="000D6DA5"/>
    <w:rsid w:val="000E09F8"/>
    <w:rsid w:val="000E113C"/>
    <w:rsid w:val="000E144F"/>
    <w:rsid w:val="000E1807"/>
    <w:rsid w:val="000E22B6"/>
    <w:rsid w:val="000E339C"/>
    <w:rsid w:val="000E400A"/>
    <w:rsid w:val="000F0E36"/>
    <w:rsid w:val="000F3851"/>
    <w:rsid w:val="000F7768"/>
    <w:rsid w:val="00100909"/>
    <w:rsid w:val="001079CB"/>
    <w:rsid w:val="001109DC"/>
    <w:rsid w:val="00110E8E"/>
    <w:rsid w:val="0011310C"/>
    <w:rsid w:val="001219E1"/>
    <w:rsid w:val="00135CF1"/>
    <w:rsid w:val="0014612F"/>
    <w:rsid w:val="00146A82"/>
    <w:rsid w:val="00150B31"/>
    <w:rsid w:val="00152583"/>
    <w:rsid w:val="00153663"/>
    <w:rsid w:val="001653AC"/>
    <w:rsid w:val="00165AF0"/>
    <w:rsid w:val="001708B4"/>
    <w:rsid w:val="00173691"/>
    <w:rsid w:val="00173C46"/>
    <w:rsid w:val="001744E5"/>
    <w:rsid w:val="00175168"/>
    <w:rsid w:val="00180111"/>
    <w:rsid w:val="00182224"/>
    <w:rsid w:val="001823FB"/>
    <w:rsid w:val="00185CE9"/>
    <w:rsid w:val="00187EC3"/>
    <w:rsid w:val="00193AC2"/>
    <w:rsid w:val="00197CEA"/>
    <w:rsid w:val="001A40BA"/>
    <w:rsid w:val="001B15DC"/>
    <w:rsid w:val="001C2BBE"/>
    <w:rsid w:val="001D1278"/>
    <w:rsid w:val="001D2915"/>
    <w:rsid w:val="001D6FCC"/>
    <w:rsid w:val="001E125D"/>
    <w:rsid w:val="001E1D66"/>
    <w:rsid w:val="001F3721"/>
    <w:rsid w:val="001F4742"/>
    <w:rsid w:val="00201887"/>
    <w:rsid w:val="00203F72"/>
    <w:rsid w:val="00212550"/>
    <w:rsid w:val="00216F4F"/>
    <w:rsid w:val="00220A9D"/>
    <w:rsid w:val="00221355"/>
    <w:rsid w:val="002230DE"/>
    <w:rsid w:val="00223452"/>
    <w:rsid w:val="0023002B"/>
    <w:rsid w:val="00230971"/>
    <w:rsid w:val="002322BC"/>
    <w:rsid w:val="00240A83"/>
    <w:rsid w:val="00242AD4"/>
    <w:rsid w:val="00244E39"/>
    <w:rsid w:val="00262028"/>
    <w:rsid w:val="00270223"/>
    <w:rsid w:val="00270303"/>
    <w:rsid w:val="00282448"/>
    <w:rsid w:val="002832A9"/>
    <w:rsid w:val="00292E0D"/>
    <w:rsid w:val="002973F3"/>
    <w:rsid w:val="002A15E3"/>
    <w:rsid w:val="002A1EDD"/>
    <w:rsid w:val="002A1FEA"/>
    <w:rsid w:val="002A47B5"/>
    <w:rsid w:val="002B1734"/>
    <w:rsid w:val="002B3183"/>
    <w:rsid w:val="002B6AD1"/>
    <w:rsid w:val="002C0A8E"/>
    <w:rsid w:val="002C27A3"/>
    <w:rsid w:val="002C4847"/>
    <w:rsid w:val="002C4F9E"/>
    <w:rsid w:val="002C585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063"/>
    <w:rsid w:val="00303106"/>
    <w:rsid w:val="00303D51"/>
    <w:rsid w:val="00303E26"/>
    <w:rsid w:val="00310286"/>
    <w:rsid w:val="0031181A"/>
    <w:rsid w:val="003250D6"/>
    <w:rsid w:val="00331BD2"/>
    <w:rsid w:val="00331D4C"/>
    <w:rsid w:val="0033484D"/>
    <w:rsid w:val="00334A4A"/>
    <w:rsid w:val="003365C5"/>
    <w:rsid w:val="00346204"/>
    <w:rsid w:val="003540F6"/>
    <w:rsid w:val="00356B75"/>
    <w:rsid w:val="003647F8"/>
    <w:rsid w:val="00373567"/>
    <w:rsid w:val="003909EC"/>
    <w:rsid w:val="00394C41"/>
    <w:rsid w:val="003A2F1E"/>
    <w:rsid w:val="003B1412"/>
    <w:rsid w:val="003B3E4F"/>
    <w:rsid w:val="003C193F"/>
    <w:rsid w:val="003C6CBD"/>
    <w:rsid w:val="003D0426"/>
    <w:rsid w:val="003D3AA8"/>
    <w:rsid w:val="003D3DEF"/>
    <w:rsid w:val="003D41CC"/>
    <w:rsid w:val="003E3046"/>
    <w:rsid w:val="003F0E94"/>
    <w:rsid w:val="004018C4"/>
    <w:rsid w:val="004040B9"/>
    <w:rsid w:val="00405C8C"/>
    <w:rsid w:val="004064C4"/>
    <w:rsid w:val="004132C9"/>
    <w:rsid w:val="00416638"/>
    <w:rsid w:val="00431F32"/>
    <w:rsid w:val="0043209E"/>
    <w:rsid w:val="00435842"/>
    <w:rsid w:val="004377A6"/>
    <w:rsid w:val="00437C07"/>
    <w:rsid w:val="00447852"/>
    <w:rsid w:val="004503F1"/>
    <w:rsid w:val="00450649"/>
    <w:rsid w:val="00452B0D"/>
    <w:rsid w:val="0045350F"/>
    <w:rsid w:val="004545C7"/>
    <w:rsid w:val="00455878"/>
    <w:rsid w:val="00455A92"/>
    <w:rsid w:val="00461B71"/>
    <w:rsid w:val="004710DB"/>
    <w:rsid w:val="00475F61"/>
    <w:rsid w:val="0048105D"/>
    <w:rsid w:val="00484E11"/>
    <w:rsid w:val="00493485"/>
    <w:rsid w:val="004A0A82"/>
    <w:rsid w:val="004A1CA8"/>
    <w:rsid w:val="004A35E4"/>
    <w:rsid w:val="004A6C6D"/>
    <w:rsid w:val="004A7893"/>
    <w:rsid w:val="004B2C91"/>
    <w:rsid w:val="004C0CF6"/>
    <w:rsid w:val="004C1BCB"/>
    <w:rsid w:val="004C7037"/>
    <w:rsid w:val="004D08CA"/>
    <w:rsid w:val="004D1465"/>
    <w:rsid w:val="004D6AB9"/>
    <w:rsid w:val="004D7A66"/>
    <w:rsid w:val="004D7F74"/>
    <w:rsid w:val="004E0FB9"/>
    <w:rsid w:val="004E16F5"/>
    <w:rsid w:val="004E2A3D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57BB"/>
    <w:rsid w:val="00566340"/>
    <w:rsid w:val="00566B0B"/>
    <w:rsid w:val="005718C6"/>
    <w:rsid w:val="0057595B"/>
    <w:rsid w:val="005905C1"/>
    <w:rsid w:val="00594056"/>
    <w:rsid w:val="005953A1"/>
    <w:rsid w:val="005A2B34"/>
    <w:rsid w:val="005A7804"/>
    <w:rsid w:val="005B0515"/>
    <w:rsid w:val="005B3ED2"/>
    <w:rsid w:val="005B6031"/>
    <w:rsid w:val="005B730E"/>
    <w:rsid w:val="005C0238"/>
    <w:rsid w:val="005C1A52"/>
    <w:rsid w:val="005C55E2"/>
    <w:rsid w:val="005C6B70"/>
    <w:rsid w:val="005C71E4"/>
    <w:rsid w:val="005D2B05"/>
    <w:rsid w:val="005D3408"/>
    <w:rsid w:val="005D5644"/>
    <w:rsid w:val="005D6F59"/>
    <w:rsid w:val="005E3DB0"/>
    <w:rsid w:val="005E641B"/>
    <w:rsid w:val="005F0010"/>
    <w:rsid w:val="005F04A1"/>
    <w:rsid w:val="005F4D9C"/>
    <w:rsid w:val="00600D1D"/>
    <w:rsid w:val="00610F29"/>
    <w:rsid w:val="00611BF5"/>
    <w:rsid w:val="00611F0D"/>
    <w:rsid w:val="006309CB"/>
    <w:rsid w:val="00642A86"/>
    <w:rsid w:val="00643277"/>
    <w:rsid w:val="00643FDD"/>
    <w:rsid w:val="00644CE2"/>
    <w:rsid w:val="00645CAC"/>
    <w:rsid w:val="00647083"/>
    <w:rsid w:val="00647238"/>
    <w:rsid w:val="00650B25"/>
    <w:rsid w:val="00651B8E"/>
    <w:rsid w:val="00651F36"/>
    <w:rsid w:val="00654932"/>
    <w:rsid w:val="00654B28"/>
    <w:rsid w:val="00660837"/>
    <w:rsid w:val="00660879"/>
    <w:rsid w:val="00663C99"/>
    <w:rsid w:val="006658A7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398B"/>
    <w:rsid w:val="006D4CAA"/>
    <w:rsid w:val="006D7385"/>
    <w:rsid w:val="006D781F"/>
    <w:rsid w:val="006E2468"/>
    <w:rsid w:val="006E436A"/>
    <w:rsid w:val="006F05B1"/>
    <w:rsid w:val="006F178A"/>
    <w:rsid w:val="007011CF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2A4E"/>
    <w:rsid w:val="00786ABF"/>
    <w:rsid w:val="007873F8"/>
    <w:rsid w:val="007953B3"/>
    <w:rsid w:val="007A2DC1"/>
    <w:rsid w:val="007A68AC"/>
    <w:rsid w:val="007B7681"/>
    <w:rsid w:val="007C5329"/>
    <w:rsid w:val="007D270D"/>
    <w:rsid w:val="007D5EA0"/>
    <w:rsid w:val="007E0717"/>
    <w:rsid w:val="007E268C"/>
    <w:rsid w:val="007E527D"/>
    <w:rsid w:val="007F193F"/>
    <w:rsid w:val="007F1B90"/>
    <w:rsid w:val="007F45FC"/>
    <w:rsid w:val="007F797C"/>
    <w:rsid w:val="007F79CA"/>
    <w:rsid w:val="00802ED8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680A"/>
    <w:rsid w:val="008374B3"/>
    <w:rsid w:val="00841C8D"/>
    <w:rsid w:val="0084621C"/>
    <w:rsid w:val="008508D7"/>
    <w:rsid w:val="00857D89"/>
    <w:rsid w:val="00864D51"/>
    <w:rsid w:val="00865110"/>
    <w:rsid w:val="00873452"/>
    <w:rsid w:val="00874A13"/>
    <w:rsid w:val="00876AB7"/>
    <w:rsid w:val="0088031D"/>
    <w:rsid w:val="00884442"/>
    <w:rsid w:val="00884CBE"/>
    <w:rsid w:val="008855C4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77DB6"/>
    <w:rsid w:val="00981653"/>
    <w:rsid w:val="00984EDE"/>
    <w:rsid w:val="00992474"/>
    <w:rsid w:val="00993496"/>
    <w:rsid w:val="00993DF3"/>
    <w:rsid w:val="00993FB6"/>
    <w:rsid w:val="00994C49"/>
    <w:rsid w:val="00994C69"/>
    <w:rsid w:val="00996A5B"/>
    <w:rsid w:val="009A0180"/>
    <w:rsid w:val="009B7230"/>
    <w:rsid w:val="009C2B47"/>
    <w:rsid w:val="009C5476"/>
    <w:rsid w:val="009D0B0F"/>
    <w:rsid w:val="009E040F"/>
    <w:rsid w:val="009E67E6"/>
    <w:rsid w:val="009E6896"/>
    <w:rsid w:val="00A05CCF"/>
    <w:rsid w:val="00A1550E"/>
    <w:rsid w:val="00A173F9"/>
    <w:rsid w:val="00A32EC6"/>
    <w:rsid w:val="00A44941"/>
    <w:rsid w:val="00A46AD2"/>
    <w:rsid w:val="00A6190C"/>
    <w:rsid w:val="00A61D0F"/>
    <w:rsid w:val="00A61E08"/>
    <w:rsid w:val="00A63B32"/>
    <w:rsid w:val="00A64412"/>
    <w:rsid w:val="00A73B05"/>
    <w:rsid w:val="00A76460"/>
    <w:rsid w:val="00A7770C"/>
    <w:rsid w:val="00A86D78"/>
    <w:rsid w:val="00A96AB4"/>
    <w:rsid w:val="00AA10B9"/>
    <w:rsid w:val="00AA1160"/>
    <w:rsid w:val="00AA1429"/>
    <w:rsid w:val="00AB0927"/>
    <w:rsid w:val="00AB3FD2"/>
    <w:rsid w:val="00AB4D44"/>
    <w:rsid w:val="00AB731E"/>
    <w:rsid w:val="00AC0EDA"/>
    <w:rsid w:val="00AC5589"/>
    <w:rsid w:val="00AC561A"/>
    <w:rsid w:val="00AC78AA"/>
    <w:rsid w:val="00AD6146"/>
    <w:rsid w:val="00AE2F95"/>
    <w:rsid w:val="00AF1211"/>
    <w:rsid w:val="00B00FA8"/>
    <w:rsid w:val="00B15168"/>
    <w:rsid w:val="00B16095"/>
    <w:rsid w:val="00B16A40"/>
    <w:rsid w:val="00B17FB0"/>
    <w:rsid w:val="00B268D5"/>
    <w:rsid w:val="00B47656"/>
    <w:rsid w:val="00B57F49"/>
    <w:rsid w:val="00B62414"/>
    <w:rsid w:val="00B66C50"/>
    <w:rsid w:val="00B76943"/>
    <w:rsid w:val="00B77A96"/>
    <w:rsid w:val="00B81020"/>
    <w:rsid w:val="00B921C5"/>
    <w:rsid w:val="00B9221C"/>
    <w:rsid w:val="00B961EF"/>
    <w:rsid w:val="00B9666A"/>
    <w:rsid w:val="00BA38B0"/>
    <w:rsid w:val="00BA61BE"/>
    <w:rsid w:val="00BA7425"/>
    <w:rsid w:val="00BA7AE7"/>
    <w:rsid w:val="00BB161E"/>
    <w:rsid w:val="00BB351A"/>
    <w:rsid w:val="00BB3FA5"/>
    <w:rsid w:val="00BB4E01"/>
    <w:rsid w:val="00BB530C"/>
    <w:rsid w:val="00BC04DD"/>
    <w:rsid w:val="00BC2B31"/>
    <w:rsid w:val="00BC5F7A"/>
    <w:rsid w:val="00BC6401"/>
    <w:rsid w:val="00BD73B3"/>
    <w:rsid w:val="00BE26BA"/>
    <w:rsid w:val="00BE58F1"/>
    <w:rsid w:val="00BE7E4E"/>
    <w:rsid w:val="00BF1009"/>
    <w:rsid w:val="00C04576"/>
    <w:rsid w:val="00C06414"/>
    <w:rsid w:val="00C1071D"/>
    <w:rsid w:val="00C1754A"/>
    <w:rsid w:val="00C43FD5"/>
    <w:rsid w:val="00C458D3"/>
    <w:rsid w:val="00C51020"/>
    <w:rsid w:val="00C55645"/>
    <w:rsid w:val="00C60677"/>
    <w:rsid w:val="00C67D92"/>
    <w:rsid w:val="00C7033B"/>
    <w:rsid w:val="00C70D6B"/>
    <w:rsid w:val="00C720E6"/>
    <w:rsid w:val="00C90288"/>
    <w:rsid w:val="00C90DFD"/>
    <w:rsid w:val="00C954DB"/>
    <w:rsid w:val="00CA5D61"/>
    <w:rsid w:val="00CB19B8"/>
    <w:rsid w:val="00CB6484"/>
    <w:rsid w:val="00CC25B5"/>
    <w:rsid w:val="00CC347E"/>
    <w:rsid w:val="00CC7EF9"/>
    <w:rsid w:val="00CD10CF"/>
    <w:rsid w:val="00CD761C"/>
    <w:rsid w:val="00CE1513"/>
    <w:rsid w:val="00CE47DB"/>
    <w:rsid w:val="00CF04E6"/>
    <w:rsid w:val="00CF3BFC"/>
    <w:rsid w:val="00CF72E4"/>
    <w:rsid w:val="00D02E32"/>
    <w:rsid w:val="00D0343F"/>
    <w:rsid w:val="00D05B21"/>
    <w:rsid w:val="00D07145"/>
    <w:rsid w:val="00D1062E"/>
    <w:rsid w:val="00D13F9D"/>
    <w:rsid w:val="00D176B5"/>
    <w:rsid w:val="00D31F68"/>
    <w:rsid w:val="00D32372"/>
    <w:rsid w:val="00D3598C"/>
    <w:rsid w:val="00D36842"/>
    <w:rsid w:val="00D432D4"/>
    <w:rsid w:val="00D44894"/>
    <w:rsid w:val="00D44CBE"/>
    <w:rsid w:val="00D53FDA"/>
    <w:rsid w:val="00D571C9"/>
    <w:rsid w:val="00D60C43"/>
    <w:rsid w:val="00D61F7C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DE59AE"/>
    <w:rsid w:val="00E031DD"/>
    <w:rsid w:val="00E055C5"/>
    <w:rsid w:val="00E11E55"/>
    <w:rsid w:val="00E155C0"/>
    <w:rsid w:val="00E23E44"/>
    <w:rsid w:val="00E27A8E"/>
    <w:rsid w:val="00E27DBE"/>
    <w:rsid w:val="00E322D2"/>
    <w:rsid w:val="00E32303"/>
    <w:rsid w:val="00E37840"/>
    <w:rsid w:val="00E410BA"/>
    <w:rsid w:val="00E56C36"/>
    <w:rsid w:val="00E6184D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923"/>
    <w:rsid w:val="00EC6A1D"/>
    <w:rsid w:val="00ED3E07"/>
    <w:rsid w:val="00ED7515"/>
    <w:rsid w:val="00EE108F"/>
    <w:rsid w:val="00EE1D0D"/>
    <w:rsid w:val="00EE264A"/>
    <w:rsid w:val="00EF3DCA"/>
    <w:rsid w:val="00EF433F"/>
    <w:rsid w:val="00F02165"/>
    <w:rsid w:val="00F029DF"/>
    <w:rsid w:val="00F02AC9"/>
    <w:rsid w:val="00F05136"/>
    <w:rsid w:val="00F07876"/>
    <w:rsid w:val="00F14853"/>
    <w:rsid w:val="00F21FA6"/>
    <w:rsid w:val="00F2281C"/>
    <w:rsid w:val="00F23DBE"/>
    <w:rsid w:val="00F3142F"/>
    <w:rsid w:val="00F34771"/>
    <w:rsid w:val="00F4300F"/>
    <w:rsid w:val="00F51EE6"/>
    <w:rsid w:val="00F603F3"/>
    <w:rsid w:val="00F62597"/>
    <w:rsid w:val="00F76365"/>
    <w:rsid w:val="00F84F27"/>
    <w:rsid w:val="00F85D6E"/>
    <w:rsid w:val="00F8759D"/>
    <w:rsid w:val="00F9657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E751F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4F54-8AD1-495B-B389-7105CDF2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4081</TotalTime>
  <Pages>1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228</cp:revision>
  <cp:lastPrinted>2022-11-21T11:43:00Z</cp:lastPrinted>
  <dcterms:created xsi:type="dcterms:W3CDTF">2014-04-07T07:44:00Z</dcterms:created>
  <dcterms:modified xsi:type="dcterms:W3CDTF">2022-11-23T05:17:00Z</dcterms:modified>
</cp:coreProperties>
</file>